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CECE" w14:textId="29A85F1D" w:rsidR="00EC71E9" w:rsidRPr="009400B4" w:rsidRDefault="009400B4" w:rsidP="00EC71E9">
      <w:pPr>
        <w:spacing w:after="0"/>
        <w:rPr>
          <w:b/>
          <w:bCs/>
        </w:rPr>
      </w:pPr>
      <w:r w:rsidRPr="009400B4">
        <w:rPr>
          <w:b/>
          <w:bCs/>
        </w:rPr>
        <w:t xml:space="preserve">To Contact </w:t>
      </w:r>
      <w:r w:rsidR="00EC71E9" w:rsidRPr="009400B4">
        <w:rPr>
          <w:b/>
          <w:bCs/>
        </w:rPr>
        <w:t xml:space="preserve">Helen:  01788 546198 / 07952 666887       </w:t>
      </w:r>
      <w:r w:rsidRPr="009400B4">
        <w:rPr>
          <w:b/>
          <w:bCs/>
        </w:rPr>
        <w:t xml:space="preserve">To contact </w:t>
      </w:r>
      <w:r w:rsidR="00EC71E9" w:rsidRPr="009400B4">
        <w:rPr>
          <w:b/>
          <w:bCs/>
        </w:rPr>
        <w:t>Sue:  01788 567222 / 07813 121589</w:t>
      </w:r>
    </w:p>
    <w:p w14:paraId="6276B676" w14:textId="7CFABF24" w:rsidR="00EC71E9" w:rsidRPr="009400B4" w:rsidRDefault="00EC71E9" w:rsidP="00EC71E9">
      <w:pPr>
        <w:spacing w:after="0"/>
        <w:rPr>
          <w:b/>
          <w:bCs/>
        </w:rPr>
      </w:pPr>
      <w:r w:rsidRPr="009400B4">
        <w:rPr>
          <w:b/>
          <w:bCs/>
        </w:rPr>
        <w:t xml:space="preserve">Please fill in the form and return to </w:t>
      </w:r>
      <w:hyperlink r:id="rId5" w:history="1">
        <w:r w:rsidRPr="009400B4">
          <w:rPr>
            <w:rStyle w:val="Hyperlink"/>
            <w:b/>
            <w:bCs/>
          </w:rPr>
          <w:t>sarobinson@totalise.co.uk</w:t>
        </w:r>
      </w:hyperlink>
    </w:p>
    <w:p w14:paraId="3C66AF64" w14:textId="3F32E3B4" w:rsidR="00EC71E9" w:rsidRDefault="00EC71E9" w:rsidP="00EC71E9">
      <w:pPr>
        <w:spacing w:after="0"/>
      </w:pPr>
    </w:p>
    <w:p w14:paraId="4A635C94" w14:textId="2BE79FDC" w:rsidR="00EC71E9" w:rsidRDefault="00EC71E9" w:rsidP="00EC71E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BD7E3" wp14:editId="554C888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5745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A0E3" w14:textId="741E02E5" w:rsidR="00EC71E9" w:rsidRPr="00EC71E9" w:rsidRDefault="00EC71E9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C71E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J</w:t>
                            </w:r>
                            <w:r w:rsidRPr="00EC71E9"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e</w:t>
                            </w:r>
                            <w:r w:rsidRPr="00EC71E9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l</w:t>
                            </w:r>
                            <w:r w:rsidRPr="00EC71E9">
                              <w:rPr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l</w:t>
                            </w:r>
                            <w:r w:rsidRPr="00EC71E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y</w:t>
                            </w:r>
                            <w:r w:rsidRPr="00EC71E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B</w:t>
                            </w:r>
                            <w:r w:rsidRPr="00EC71E9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e</w:t>
                            </w:r>
                            <w:r w:rsidRPr="00EC71E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  <w:r w:rsidRPr="00EC71E9"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n</w:t>
                            </w:r>
                            <w:r w:rsidRPr="00EC71E9">
                              <w:rPr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BD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3pt;margin-top:.8pt;width:19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S8IgIAAEcEAAAOAAAAZHJzL2Uyb0RvYy54bWysU9tu2zAMfR+wfxD0vvgCpx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">
                <v:textbox style="mso-fit-shape-to-text:t">
                  <w:txbxContent>
                    <w:p w14:paraId="7725A0E3" w14:textId="741E02E5" w:rsidR="00EC71E9" w:rsidRPr="00EC71E9" w:rsidRDefault="00EC71E9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EC71E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J</w:t>
                      </w:r>
                      <w:r w:rsidRPr="00EC71E9"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e</w:t>
                      </w:r>
                      <w:r w:rsidRPr="00EC71E9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l</w:t>
                      </w:r>
                      <w:r w:rsidRPr="00EC71E9">
                        <w:rPr>
                          <w:b/>
                          <w:bCs/>
                          <w:color w:val="C45911" w:themeColor="accent2" w:themeShade="BF"/>
                          <w:sz w:val="72"/>
                          <w:szCs w:val="72"/>
                        </w:rPr>
                        <w:t>l</w:t>
                      </w:r>
                      <w:r w:rsidRPr="00EC71E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y</w:t>
                      </w:r>
                      <w:r w:rsidRPr="00EC71E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B</w:t>
                      </w:r>
                      <w:r w:rsidRPr="00EC71E9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e</w:t>
                      </w:r>
                      <w:r w:rsidRPr="00EC71E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a</w:t>
                      </w:r>
                      <w:r w:rsidRPr="00EC71E9"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n</w:t>
                      </w:r>
                      <w:r w:rsidRPr="00EC71E9">
                        <w:rPr>
                          <w:b/>
                          <w:bCs/>
                          <w:color w:val="FF33CC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Parents' name:</w:t>
      </w:r>
    </w:p>
    <w:p w14:paraId="60E37E05" w14:textId="29A51436" w:rsidR="00EC71E9" w:rsidRDefault="00EC71E9" w:rsidP="00EC71E9">
      <w:pPr>
        <w:spacing w:after="0"/>
      </w:pPr>
    </w:p>
    <w:p w14:paraId="12666102" w14:textId="6F79142A" w:rsidR="00EC71E9" w:rsidRDefault="00EC71E9" w:rsidP="00EC71E9">
      <w:pPr>
        <w:spacing w:after="0"/>
      </w:pPr>
      <w:r>
        <w:t>Address:</w:t>
      </w:r>
    </w:p>
    <w:p w14:paraId="7CA43F5F" w14:textId="77777777" w:rsidR="00EC71E9" w:rsidRDefault="00EC71E9" w:rsidP="00EC71E9">
      <w:pPr>
        <w:spacing w:after="0"/>
      </w:pPr>
    </w:p>
    <w:p w14:paraId="442021D0" w14:textId="77777777" w:rsidR="00EC71E9" w:rsidRDefault="00EC71E9" w:rsidP="00EC71E9">
      <w:pPr>
        <w:spacing w:after="0"/>
      </w:pPr>
      <w:r>
        <w:t>Home telephone no:</w:t>
      </w:r>
    </w:p>
    <w:p w14:paraId="1FBDFD9C" w14:textId="77777777" w:rsidR="00EC71E9" w:rsidRDefault="00EC71E9" w:rsidP="00EC71E9">
      <w:pPr>
        <w:spacing w:after="0"/>
      </w:pPr>
    </w:p>
    <w:p w14:paraId="56B7035E" w14:textId="77777777" w:rsidR="00EC71E9" w:rsidRDefault="00EC71E9" w:rsidP="00EC71E9">
      <w:pPr>
        <w:spacing w:after="0"/>
      </w:pPr>
      <w:r>
        <w:t xml:space="preserve">Mobile no: </w:t>
      </w:r>
    </w:p>
    <w:p w14:paraId="460901BE" w14:textId="77777777" w:rsidR="00EC71E9" w:rsidRDefault="00EC71E9" w:rsidP="00EC71E9">
      <w:pPr>
        <w:spacing w:after="0"/>
      </w:pPr>
    </w:p>
    <w:p w14:paraId="6294B2A2" w14:textId="77777777" w:rsidR="00EC71E9" w:rsidRDefault="00EC71E9" w:rsidP="00EC71E9">
      <w:pPr>
        <w:spacing w:after="0"/>
      </w:pPr>
      <w:r>
        <w:t xml:space="preserve">e-mail: </w:t>
      </w:r>
    </w:p>
    <w:p w14:paraId="7D95DE2B" w14:textId="77777777" w:rsidR="00EC71E9" w:rsidRDefault="00EC71E9" w:rsidP="00EC71E9">
      <w:pPr>
        <w:spacing w:after="0"/>
      </w:pPr>
    </w:p>
    <w:p w14:paraId="79791858" w14:textId="77777777" w:rsidR="00EC71E9" w:rsidRDefault="00EC71E9" w:rsidP="00EC71E9">
      <w:pPr>
        <w:spacing w:after="0"/>
      </w:pPr>
      <w:r>
        <w:t>Child’s name:</w:t>
      </w:r>
    </w:p>
    <w:p w14:paraId="35A7EA92" w14:textId="77777777" w:rsidR="00EC71E9" w:rsidRDefault="00EC71E9" w:rsidP="00EC71E9">
      <w:pPr>
        <w:spacing w:after="0"/>
      </w:pPr>
    </w:p>
    <w:p w14:paraId="05DEAD99" w14:textId="77777777" w:rsidR="00EC71E9" w:rsidRDefault="00EC71E9" w:rsidP="00EC71E9">
      <w:pPr>
        <w:spacing w:after="0"/>
      </w:pPr>
      <w:r>
        <w:t>Age (the child will be celebrating)</w:t>
      </w:r>
    </w:p>
    <w:p w14:paraId="4AB66FCB" w14:textId="77777777" w:rsidR="00EC71E9" w:rsidRDefault="00EC71E9" w:rsidP="00EC71E9">
      <w:pPr>
        <w:spacing w:after="0"/>
      </w:pPr>
    </w:p>
    <w:p w14:paraId="53EB94D6" w14:textId="77777777" w:rsidR="00EC71E9" w:rsidRDefault="00EC71E9" w:rsidP="00EC71E9">
      <w:pPr>
        <w:spacing w:after="0"/>
      </w:pPr>
      <w:r>
        <w:t>Age of children attending:</w:t>
      </w:r>
    </w:p>
    <w:p w14:paraId="0FB9CAA2" w14:textId="77777777" w:rsidR="00EC71E9" w:rsidRDefault="00EC71E9" w:rsidP="00EC71E9">
      <w:pPr>
        <w:spacing w:after="0"/>
      </w:pPr>
    </w:p>
    <w:p w14:paraId="659F6A1D" w14:textId="77777777" w:rsidR="00EC71E9" w:rsidRDefault="00EC71E9" w:rsidP="00EC71E9">
      <w:pPr>
        <w:spacing w:after="0"/>
      </w:pPr>
      <w:r>
        <w:t>Date of party:</w:t>
      </w:r>
    </w:p>
    <w:p w14:paraId="2FB6BC65" w14:textId="77777777" w:rsidR="00EC71E9" w:rsidRDefault="00EC71E9" w:rsidP="00EC71E9">
      <w:pPr>
        <w:spacing w:after="0"/>
      </w:pPr>
    </w:p>
    <w:p w14:paraId="10662AB6" w14:textId="76DAFFA3" w:rsidR="00EC71E9" w:rsidRDefault="00EC71E9" w:rsidP="00EC71E9">
      <w:pPr>
        <w:spacing w:after="0"/>
      </w:pPr>
      <w:r>
        <w:t>Time of party:</w:t>
      </w:r>
    </w:p>
    <w:p w14:paraId="4A8DFBBD" w14:textId="77777777" w:rsidR="00EC71E9" w:rsidRDefault="00EC71E9" w:rsidP="00EC71E9">
      <w:pPr>
        <w:spacing w:after="0"/>
      </w:pPr>
    </w:p>
    <w:p w14:paraId="3A814E8D" w14:textId="77777777" w:rsidR="00EC71E9" w:rsidRDefault="00EC71E9" w:rsidP="00EC71E9">
      <w:pPr>
        <w:spacing w:after="0"/>
      </w:pPr>
      <w:r>
        <w:t>Number of children attending party:</w:t>
      </w:r>
    </w:p>
    <w:p w14:paraId="0DAF472D" w14:textId="77777777" w:rsidR="00EC71E9" w:rsidRDefault="00EC71E9" w:rsidP="00EC71E9">
      <w:pPr>
        <w:spacing w:after="0"/>
      </w:pPr>
      <w:r>
        <w:t>No of children with special needs?</w:t>
      </w:r>
    </w:p>
    <w:p w14:paraId="184A358F" w14:textId="77777777" w:rsidR="00EC71E9" w:rsidRDefault="00EC71E9" w:rsidP="00EC71E9">
      <w:pPr>
        <w:spacing w:after="0"/>
      </w:pPr>
      <w:r>
        <w:t>(please specify need)</w:t>
      </w:r>
    </w:p>
    <w:p w14:paraId="71F568DE" w14:textId="77777777" w:rsidR="00EC71E9" w:rsidRDefault="00EC71E9" w:rsidP="00EC71E9">
      <w:pPr>
        <w:spacing w:after="0"/>
      </w:pPr>
      <w:r>
        <w:t>Venue of party, (please include the postcode):</w:t>
      </w:r>
    </w:p>
    <w:p w14:paraId="6EC4F625" w14:textId="77777777" w:rsidR="00EC71E9" w:rsidRDefault="00EC71E9" w:rsidP="00EC71E9">
      <w:pPr>
        <w:spacing w:after="0"/>
      </w:pPr>
      <w:r>
        <w:t>Fees to be paid on the day of the party in cash.</w:t>
      </w:r>
    </w:p>
    <w:p w14:paraId="1523E00E" w14:textId="77777777" w:rsidR="00EC71E9" w:rsidRDefault="00EC71E9" w:rsidP="00EC71E9">
      <w:pPr>
        <w:spacing w:after="0"/>
      </w:pPr>
    </w:p>
    <w:p w14:paraId="1C57413F" w14:textId="77777777" w:rsidR="00EC71E9" w:rsidRPr="00EC71E9" w:rsidRDefault="00EC71E9" w:rsidP="00EC71E9">
      <w:pPr>
        <w:spacing w:after="0"/>
        <w:rPr>
          <w:b/>
          <w:bCs/>
        </w:rPr>
      </w:pPr>
      <w:r w:rsidRPr="00EC71E9">
        <w:rPr>
          <w:b/>
          <w:bCs/>
        </w:rPr>
        <w:t>Party</w:t>
      </w:r>
    </w:p>
    <w:p w14:paraId="5A6EBE4A" w14:textId="77777777" w:rsidR="00EC71E9" w:rsidRDefault="00EC71E9" w:rsidP="00EC71E9">
      <w:pPr>
        <w:spacing w:after="0"/>
      </w:pPr>
      <w:r>
        <w:t>Cost:  £180 (weekends) (max 20 children).</w:t>
      </w:r>
    </w:p>
    <w:p w14:paraId="658703C2" w14:textId="77777777" w:rsidR="00EC71E9" w:rsidRDefault="00EC71E9" w:rsidP="00EC71E9">
      <w:pPr>
        <w:spacing w:after="0"/>
      </w:pPr>
      <w:r>
        <w:t xml:space="preserve">           £150 (weekdays) (max 20 children).</w:t>
      </w:r>
    </w:p>
    <w:p w14:paraId="07A81261" w14:textId="77777777" w:rsidR="00EC71E9" w:rsidRDefault="00EC71E9" w:rsidP="00EC71E9">
      <w:pPr>
        <w:spacing w:after="0"/>
      </w:pPr>
      <w:r>
        <w:t xml:space="preserve"> </w:t>
      </w:r>
    </w:p>
    <w:p w14:paraId="55D5D21A" w14:textId="77777777" w:rsidR="00EC71E9" w:rsidRPr="00EC71E9" w:rsidRDefault="00EC71E9" w:rsidP="00EC71E9">
      <w:pPr>
        <w:spacing w:after="0"/>
        <w:rPr>
          <w:b/>
          <w:bCs/>
        </w:rPr>
      </w:pPr>
      <w:r w:rsidRPr="00EC71E9">
        <w:rPr>
          <w:b/>
          <w:bCs/>
        </w:rPr>
        <w:t>Extras:</w:t>
      </w:r>
    </w:p>
    <w:p w14:paraId="06EA1880" w14:textId="5BDCC7C7" w:rsidR="00EC71E9" w:rsidRDefault="00EC71E9" w:rsidP="00EC71E9">
      <w:pPr>
        <w:spacing w:after="0"/>
      </w:pPr>
      <w:r>
        <w:t>£5 per head for additional party guests. (Excluding younger and older siblings)</w:t>
      </w:r>
    </w:p>
    <w:p w14:paraId="3FE91614" w14:textId="0E5375E6" w:rsidR="001B1F05" w:rsidRDefault="001B1F05" w:rsidP="00EC71E9">
      <w:pPr>
        <w:spacing w:after="0"/>
      </w:pPr>
    </w:p>
    <w:p w14:paraId="32DEB147" w14:textId="7974F917" w:rsidR="001B1F05" w:rsidRDefault="001B1F05" w:rsidP="00EC71E9">
      <w:pPr>
        <w:spacing w:after="0"/>
      </w:pPr>
      <w:r>
        <w:t xml:space="preserve">Fuel surcharges: </w:t>
      </w:r>
    </w:p>
    <w:p w14:paraId="5DBA8CF0" w14:textId="74E59402" w:rsidR="00EC71E9" w:rsidRDefault="00EC71E9" w:rsidP="001B1F05">
      <w:pPr>
        <w:pStyle w:val="ListParagraph"/>
        <w:numPr>
          <w:ilvl w:val="0"/>
          <w:numId w:val="1"/>
        </w:numPr>
        <w:spacing w:after="0"/>
      </w:pPr>
      <w:r>
        <w:t xml:space="preserve">Parties </w:t>
      </w:r>
      <w:r w:rsidR="001B1F05">
        <w:t>1</w:t>
      </w:r>
      <w:r>
        <w:t>0</w:t>
      </w:r>
      <w:r w:rsidR="001B1F05">
        <w:t>-19</w:t>
      </w:r>
      <w:r>
        <w:t xml:space="preserve"> miles or more from Clifton upon Dunsmore (CV23 0BH) there is a surcharge of £</w:t>
      </w:r>
      <w:r w:rsidR="001B1F05">
        <w:t>1</w:t>
      </w:r>
      <w:r>
        <w:t>0</w:t>
      </w:r>
    </w:p>
    <w:p w14:paraId="16B4F213" w14:textId="77777777" w:rsidR="001B1F05" w:rsidRDefault="001B1F05" w:rsidP="001B1F05">
      <w:pPr>
        <w:pStyle w:val="ListParagraph"/>
        <w:numPr>
          <w:ilvl w:val="0"/>
          <w:numId w:val="1"/>
        </w:numPr>
        <w:spacing w:after="0"/>
      </w:pPr>
      <w:r>
        <w:t>Parties 20 -29 miles away there is a surcharge of £20</w:t>
      </w:r>
    </w:p>
    <w:p w14:paraId="74BEADA8" w14:textId="77777777" w:rsidR="001B1F05" w:rsidRDefault="001B1F05" w:rsidP="001B1F05">
      <w:pPr>
        <w:pStyle w:val="ListParagraph"/>
        <w:numPr>
          <w:ilvl w:val="0"/>
          <w:numId w:val="1"/>
        </w:numPr>
        <w:spacing w:after="0"/>
      </w:pPr>
      <w:r>
        <w:t>Parties 30-39 miles away there is a surcharge of £30</w:t>
      </w:r>
    </w:p>
    <w:p w14:paraId="05FB11AF" w14:textId="4E1D6361" w:rsidR="001B1F05" w:rsidRDefault="001B1F05" w:rsidP="001B1F05">
      <w:pPr>
        <w:pStyle w:val="ListParagraph"/>
        <w:numPr>
          <w:ilvl w:val="0"/>
          <w:numId w:val="1"/>
        </w:numPr>
        <w:spacing w:after="0"/>
      </w:pPr>
      <w:r>
        <w:t>Parties 40 -49 miles away there is a surcharge of £</w:t>
      </w:r>
      <w:r>
        <w:t>4</w:t>
      </w:r>
      <w:r>
        <w:t>0</w:t>
      </w:r>
    </w:p>
    <w:p w14:paraId="587A5E92" w14:textId="5ACBACA1" w:rsidR="001B1F05" w:rsidRDefault="001B1F05" w:rsidP="001B1F05">
      <w:pPr>
        <w:pStyle w:val="ListParagraph"/>
        <w:numPr>
          <w:ilvl w:val="0"/>
          <w:numId w:val="1"/>
        </w:numPr>
        <w:spacing w:after="0"/>
      </w:pPr>
      <w:r>
        <w:t>Parties 50+ miles away there is a surcharge of £50</w:t>
      </w:r>
    </w:p>
    <w:p w14:paraId="648D3798" w14:textId="77777777" w:rsidR="00EC71E9" w:rsidRDefault="00EC71E9" w:rsidP="00EC71E9">
      <w:pPr>
        <w:spacing w:after="0"/>
      </w:pPr>
    </w:p>
    <w:p w14:paraId="00A66300" w14:textId="77777777" w:rsidR="00EC71E9" w:rsidRDefault="00EC71E9" w:rsidP="00EC71E9">
      <w:pPr>
        <w:spacing w:after="0"/>
      </w:pPr>
      <w:r>
        <w:t>*£2.00 per head for ceramic plate decorating activity (suitable for 6+ age group) – when booked</w:t>
      </w:r>
    </w:p>
    <w:p w14:paraId="0A30B592" w14:textId="77777777" w:rsidR="00EC71E9" w:rsidRDefault="00EC71E9" w:rsidP="00EC71E9">
      <w:pPr>
        <w:spacing w:after="0"/>
      </w:pPr>
      <w:r>
        <w:t>*£2.00 per head for decorating picture frames.</w:t>
      </w:r>
    </w:p>
    <w:p w14:paraId="09B248DB" w14:textId="476D36CF" w:rsidR="00EC71E9" w:rsidRDefault="00EC71E9" w:rsidP="00EC71E9">
      <w:pPr>
        <w:spacing w:after="0"/>
      </w:pPr>
      <w:r>
        <w:t>*£1 per head for decorating a colo</w:t>
      </w:r>
      <w:r w:rsidR="00EB7D50">
        <w:t>u</w:t>
      </w:r>
      <w:bookmarkStart w:id="0" w:name="_GoBack"/>
      <w:bookmarkEnd w:id="0"/>
      <w:r>
        <w:t>red trinket box with self-adhesive gems.</w:t>
      </w:r>
    </w:p>
    <w:p w14:paraId="17A1BBFC" w14:textId="77777777" w:rsidR="00EC71E9" w:rsidRDefault="00EC71E9" w:rsidP="00EC71E9">
      <w:pPr>
        <w:spacing w:after="0"/>
      </w:pPr>
    </w:p>
    <w:p w14:paraId="32B57A24" w14:textId="17AAA3DD" w:rsidR="00EC71E9" w:rsidRDefault="001B1F05" w:rsidP="00EC71E9">
      <w:pPr>
        <w:spacing w:after="0"/>
      </w:pPr>
      <w:r>
        <w:t>For h</w:t>
      </w:r>
      <w:r w:rsidR="00EC71E9">
        <w:t>ome-made Birthday cakes decorated to your specification contact Leanne by email: westd1@sky.com</w:t>
      </w:r>
    </w:p>
    <w:p w14:paraId="771B9320" w14:textId="77777777" w:rsidR="00EC71E9" w:rsidRDefault="00EC71E9" w:rsidP="00EC71E9">
      <w:pPr>
        <w:spacing w:after="0"/>
      </w:pPr>
    </w:p>
    <w:p w14:paraId="77E8253A" w14:textId="085D125B" w:rsidR="00EC71E9" w:rsidRDefault="00EC71E9" w:rsidP="00EC71E9">
      <w:pPr>
        <w:spacing w:after="0"/>
      </w:pPr>
      <w:r>
        <w:t>Please e-mail the names of the children attending the party to sarobinson@totalise.co.uk a few days before party.</w:t>
      </w:r>
    </w:p>
    <w:p w14:paraId="4F630A0D" w14:textId="77777777" w:rsidR="0039082E" w:rsidRDefault="0039082E" w:rsidP="00EC71E9">
      <w:pPr>
        <w:spacing w:after="0"/>
      </w:pPr>
    </w:p>
    <w:sectPr w:rsidR="0039082E" w:rsidSect="00EC7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E6C"/>
    <w:multiLevelType w:val="hybridMultilevel"/>
    <w:tmpl w:val="6DFE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9"/>
    <w:rsid w:val="001B1F05"/>
    <w:rsid w:val="0039082E"/>
    <w:rsid w:val="009400B4"/>
    <w:rsid w:val="00A33882"/>
    <w:rsid w:val="00A559E0"/>
    <w:rsid w:val="00EB7D50"/>
    <w:rsid w:val="00E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F23B"/>
  <w15:chartTrackingRefBased/>
  <w15:docId w15:val="{824FF3BC-8E85-4CA1-A32B-3CFEA8B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1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obinson@totalis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Carter</dc:creator>
  <cp:keywords/>
  <dc:description/>
  <cp:lastModifiedBy>Simon Carter</cp:lastModifiedBy>
  <cp:revision>2</cp:revision>
  <dcterms:created xsi:type="dcterms:W3CDTF">2019-09-17T21:06:00Z</dcterms:created>
  <dcterms:modified xsi:type="dcterms:W3CDTF">2019-09-17T21:06:00Z</dcterms:modified>
</cp:coreProperties>
</file>